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</w:rPr>
      </w:pPr>
      <w:bookmarkStart w:id="0" w:name="_GoBack"/>
      <w:r>
        <w:rPr>
          <w:rFonts w:hint="eastAsia"/>
          <w:sz w:val="52"/>
        </w:rPr>
        <w:t>日本代表審査会出場申込書</w:t>
      </w:r>
    </w:p>
    <w:bookmarkEnd w:id="0"/>
    <w:p>
      <w:pPr>
        <w:ind w:right="1120" w:firstLine="1687" w:firstLineChars="600"/>
        <w:rPr>
          <w:b/>
          <w:bCs/>
          <w:sz w:val="28"/>
          <w:u w:val="single"/>
        </w:rPr>
      </w:pPr>
    </w:p>
    <w:p>
      <w:pPr>
        <w:snapToGrid w:val="0"/>
        <w:ind w:left="4393" w:leftChars="2092" w:right="-142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u w:val="single"/>
        </w:rPr>
        <w:t>申込締切  令和６年７月16日（火）必着</w:t>
      </w:r>
    </w:p>
    <w:p>
      <w:pPr>
        <w:snapToGrid w:val="0"/>
        <w:ind w:left="4393" w:leftChars="2092" w:right="-6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出演申込書と一緒にご提出ください</w:t>
      </w:r>
    </w:p>
    <w:p>
      <w:pPr>
        <w:tabs>
          <w:tab w:val="left" w:pos="108"/>
          <w:tab w:val="left" w:pos="1404"/>
          <w:tab w:val="left" w:pos="8748"/>
        </w:tabs>
        <w:jc w:val="left"/>
      </w:pPr>
    </w:p>
    <w:tbl>
      <w:tblPr>
        <w:tblStyle w:val="11"/>
        <w:tblW w:w="9639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560"/>
        <w:gridCol w:w="850"/>
        <w:gridCol w:w="851"/>
        <w:gridCol w:w="3118"/>
        <w:gridCol w:w="851"/>
        <w:gridCol w:w="7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701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グループ名</w:t>
            </w:r>
          </w:p>
        </w:tc>
        <w:tc>
          <w:tcPr>
            <w:tcW w:w="7938" w:type="dxa"/>
            <w:gridSpan w:val="6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 xml:space="preserve"> フリガナ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93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4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代表者氏名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40"/>
              </w:rPr>
            </w:pPr>
          </w:p>
          <w:p>
            <w:pPr>
              <w:jc w:val="righ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代表者住所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ind w:firstLine="232" w:firstLineChars="100"/>
              <w:jc w:val="left"/>
              <w:rPr>
                <w:spacing w:val="-4"/>
                <w:sz w:val="17"/>
              </w:rPr>
            </w:pPr>
            <w:r>
              <w:rPr>
                <w:rFonts w:hint="eastAsia" w:ascii="ＭＳ 明朝" w:hAnsi="ＭＳ 明朝"/>
                <w:spacing w:val="-4"/>
                <w:sz w:val="24"/>
              </w:rPr>
              <w:t>〒</w:t>
            </w:r>
          </w:p>
          <w:p>
            <w:pPr>
              <w:jc w:val="righ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代表者電話番号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メールアドレス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17"/>
              </w:rPr>
            </w:pPr>
          </w:p>
          <w:p>
            <w:pPr>
              <w:jc w:val="left"/>
              <w:rPr>
                <w:spacing w:val="-4"/>
                <w:sz w:val="17"/>
              </w:rPr>
            </w:pPr>
          </w:p>
          <w:p>
            <w:pPr>
              <w:jc w:val="left"/>
              <w:rPr>
                <w:spacing w:val="-4"/>
                <w:sz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演奏曲目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jc w:val="left"/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１曲目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01" w:type="dxa"/>
            <w:vMerge w:val="continue"/>
            <w:tcBorders>
              <w:left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spacing w:val="-4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２曲目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snapToGrid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　　　　※２曲のうち１曲は必ずアルゼンチンの曲とすること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39" w:type="dxa"/>
            <w:gridSpan w:val="7"/>
            <w:tcBorders>
              <w:top w:val="single" w:color="auto" w:sz="18" w:space="0"/>
              <w:left w:val="single" w:color="auto" w:sz="18" w:space="0"/>
              <w:bottom w:val="doub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グループメンバー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261" w:type="dxa"/>
            <w:gridSpan w:val="2"/>
            <w:tcBorders>
              <w:top w:val="doub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50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851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年令</w:t>
            </w:r>
          </w:p>
        </w:tc>
        <w:tc>
          <w:tcPr>
            <w:tcW w:w="3118" w:type="dxa"/>
            <w:tcBorders>
              <w:top w:val="doub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氏　　　名</w:t>
            </w:r>
          </w:p>
        </w:tc>
        <w:tc>
          <w:tcPr>
            <w:tcW w:w="851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性別</w:t>
            </w:r>
          </w:p>
        </w:tc>
        <w:tc>
          <w:tcPr>
            <w:tcW w:w="708" w:type="dxa"/>
            <w:tcBorders>
              <w:top w:val="doub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年令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32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</w:tc>
      </w:tr>
    </w:tbl>
    <w:p>
      <w:pPr>
        <w:rPr>
          <w:rFonts w:ascii="BIZ UDPゴシック" w:hAnsi="BIZ UDPゴシック" w:eastAsia="BIZ UDPゴシック"/>
          <w:bCs/>
          <w:sz w:val="26"/>
          <w:szCs w:val="26"/>
        </w:rPr>
      </w:pPr>
      <w:r>
        <w:rPr>
          <w:rFonts w:hint="eastAsia"/>
          <w:sz w:val="24"/>
        </w:rPr>
        <w:t xml:space="preserve">　　　　　　　　　　　     </w:t>
      </w:r>
    </w:p>
    <w:sectPr>
      <w:headerReference r:id="rId3" w:type="default"/>
      <w:footerReference r:id="rId4" w:type="default"/>
      <w:pgSz w:w="11907" w:h="16840"/>
      <w:pgMar w:top="1134" w:right="1134" w:bottom="1134" w:left="1134" w:header="851" w:footer="571" w:gutter="0"/>
      <w:pgNumType w:start="6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S教科書体">
    <w:panose1 w:val="02020300000000000000"/>
    <w:charset w:val="80"/>
    <w:family w:val="roman"/>
    <w:pitch w:val="default"/>
    <w:sig w:usb0="80000283" w:usb1="2AC7ECFC" w:usb2="00000010" w:usb3="00000000" w:csb0="00020001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HGP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ＤＦＰ特太ゴシック体">
    <w:panose1 w:val="020B0900010101010101"/>
    <w:charset w:val="80"/>
    <w:family w:val="modern"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6279931"/>
    </w:sdtPr>
    <w:sdtContent>
      <w:p>
        <w:pPr>
          <w:pStyle w:val="4"/>
          <w:jc w:val="center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PAGE   \* MERGEFORMAT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lang w:val="ja-JP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BIZ UDPゴシック" w:hAnsi="BIZ UDPゴシック" w:eastAsia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02"/>
    <w:rsid w:val="00002E36"/>
    <w:rsid w:val="00003022"/>
    <w:rsid w:val="00012E87"/>
    <w:rsid w:val="00014779"/>
    <w:rsid w:val="00031B4F"/>
    <w:rsid w:val="0003200A"/>
    <w:rsid w:val="00051B80"/>
    <w:rsid w:val="000524EA"/>
    <w:rsid w:val="000639E3"/>
    <w:rsid w:val="000701A2"/>
    <w:rsid w:val="000736F6"/>
    <w:rsid w:val="00074AE7"/>
    <w:rsid w:val="00076FAF"/>
    <w:rsid w:val="00083C8E"/>
    <w:rsid w:val="0008461E"/>
    <w:rsid w:val="00085452"/>
    <w:rsid w:val="000933D3"/>
    <w:rsid w:val="00095210"/>
    <w:rsid w:val="00095546"/>
    <w:rsid w:val="000A3AFE"/>
    <w:rsid w:val="000B6796"/>
    <w:rsid w:val="000D3F03"/>
    <w:rsid w:val="000D5EB6"/>
    <w:rsid w:val="000E40BD"/>
    <w:rsid w:val="000E76B4"/>
    <w:rsid w:val="000E77CF"/>
    <w:rsid w:val="000F1DA4"/>
    <w:rsid w:val="000F3B44"/>
    <w:rsid w:val="00106BAE"/>
    <w:rsid w:val="00111B18"/>
    <w:rsid w:val="0011329B"/>
    <w:rsid w:val="00114A08"/>
    <w:rsid w:val="00117AFA"/>
    <w:rsid w:val="00127EAB"/>
    <w:rsid w:val="0014465F"/>
    <w:rsid w:val="00157B44"/>
    <w:rsid w:val="00166120"/>
    <w:rsid w:val="001665F0"/>
    <w:rsid w:val="00167D6E"/>
    <w:rsid w:val="0017036D"/>
    <w:rsid w:val="00172113"/>
    <w:rsid w:val="00172DB9"/>
    <w:rsid w:val="00175E77"/>
    <w:rsid w:val="0017779B"/>
    <w:rsid w:val="00183FC8"/>
    <w:rsid w:val="0019610E"/>
    <w:rsid w:val="00196E7F"/>
    <w:rsid w:val="001A0780"/>
    <w:rsid w:val="001A5993"/>
    <w:rsid w:val="001B4D6D"/>
    <w:rsid w:val="001B6978"/>
    <w:rsid w:val="001C5584"/>
    <w:rsid w:val="001C7714"/>
    <w:rsid w:val="001D2A69"/>
    <w:rsid w:val="001E27AB"/>
    <w:rsid w:val="001E3659"/>
    <w:rsid w:val="001E5B45"/>
    <w:rsid w:val="001E7A4E"/>
    <w:rsid w:val="001F0C84"/>
    <w:rsid w:val="001F1050"/>
    <w:rsid w:val="001F37F1"/>
    <w:rsid w:val="001F4B60"/>
    <w:rsid w:val="00200A32"/>
    <w:rsid w:val="00201BD6"/>
    <w:rsid w:val="002141C0"/>
    <w:rsid w:val="002176A6"/>
    <w:rsid w:val="00230310"/>
    <w:rsid w:val="00245317"/>
    <w:rsid w:val="002507E4"/>
    <w:rsid w:val="00251B5E"/>
    <w:rsid w:val="00254FBC"/>
    <w:rsid w:val="00260652"/>
    <w:rsid w:val="00267E4C"/>
    <w:rsid w:val="0027677B"/>
    <w:rsid w:val="002853FB"/>
    <w:rsid w:val="00286B25"/>
    <w:rsid w:val="00291B83"/>
    <w:rsid w:val="00291DB9"/>
    <w:rsid w:val="002A3D7C"/>
    <w:rsid w:val="002A4052"/>
    <w:rsid w:val="002B7035"/>
    <w:rsid w:val="002C120D"/>
    <w:rsid w:val="002C1473"/>
    <w:rsid w:val="002C217D"/>
    <w:rsid w:val="002C4546"/>
    <w:rsid w:val="002C5E32"/>
    <w:rsid w:val="002C676B"/>
    <w:rsid w:val="002F6645"/>
    <w:rsid w:val="00302023"/>
    <w:rsid w:val="00304A2D"/>
    <w:rsid w:val="00306F47"/>
    <w:rsid w:val="00317B34"/>
    <w:rsid w:val="003240D1"/>
    <w:rsid w:val="00334635"/>
    <w:rsid w:val="00334B07"/>
    <w:rsid w:val="003357CB"/>
    <w:rsid w:val="00347CA4"/>
    <w:rsid w:val="003579ED"/>
    <w:rsid w:val="00357C60"/>
    <w:rsid w:val="00361F9F"/>
    <w:rsid w:val="00364452"/>
    <w:rsid w:val="00372DF6"/>
    <w:rsid w:val="00373A76"/>
    <w:rsid w:val="00387F67"/>
    <w:rsid w:val="00391014"/>
    <w:rsid w:val="00395BD6"/>
    <w:rsid w:val="00397E25"/>
    <w:rsid w:val="003A3FE6"/>
    <w:rsid w:val="003A4FBE"/>
    <w:rsid w:val="003B5005"/>
    <w:rsid w:val="003B659A"/>
    <w:rsid w:val="003B6A10"/>
    <w:rsid w:val="003C3CBC"/>
    <w:rsid w:val="003C6534"/>
    <w:rsid w:val="003C7528"/>
    <w:rsid w:val="003D4CF5"/>
    <w:rsid w:val="003D528C"/>
    <w:rsid w:val="003E361F"/>
    <w:rsid w:val="003E53B5"/>
    <w:rsid w:val="003E7BBC"/>
    <w:rsid w:val="003F0C02"/>
    <w:rsid w:val="003F36E9"/>
    <w:rsid w:val="00402E58"/>
    <w:rsid w:val="0040347B"/>
    <w:rsid w:val="004106B3"/>
    <w:rsid w:val="0041278E"/>
    <w:rsid w:val="004166A8"/>
    <w:rsid w:val="00420D97"/>
    <w:rsid w:val="00420E7C"/>
    <w:rsid w:val="00432094"/>
    <w:rsid w:val="00451F4D"/>
    <w:rsid w:val="00455926"/>
    <w:rsid w:val="00456CF4"/>
    <w:rsid w:val="00462C3C"/>
    <w:rsid w:val="004702B1"/>
    <w:rsid w:val="00471D6F"/>
    <w:rsid w:val="004806A5"/>
    <w:rsid w:val="00485026"/>
    <w:rsid w:val="00486300"/>
    <w:rsid w:val="00486613"/>
    <w:rsid w:val="00492117"/>
    <w:rsid w:val="00492253"/>
    <w:rsid w:val="004A3345"/>
    <w:rsid w:val="004A675E"/>
    <w:rsid w:val="004B0016"/>
    <w:rsid w:val="004B1A4E"/>
    <w:rsid w:val="004B5C4B"/>
    <w:rsid w:val="004C3F3F"/>
    <w:rsid w:val="004C596A"/>
    <w:rsid w:val="004D01F8"/>
    <w:rsid w:val="004D0855"/>
    <w:rsid w:val="004F3BF8"/>
    <w:rsid w:val="004F3DAB"/>
    <w:rsid w:val="00505CF2"/>
    <w:rsid w:val="005071BB"/>
    <w:rsid w:val="00511FD3"/>
    <w:rsid w:val="00520A74"/>
    <w:rsid w:val="0052146A"/>
    <w:rsid w:val="005231B7"/>
    <w:rsid w:val="00534EBE"/>
    <w:rsid w:val="00542C47"/>
    <w:rsid w:val="0056427A"/>
    <w:rsid w:val="005723FF"/>
    <w:rsid w:val="00581834"/>
    <w:rsid w:val="00594123"/>
    <w:rsid w:val="00594878"/>
    <w:rsid w:val="00595367"/>
    <w:rsid w:val="00597AAB"/>
    <w:rsid w:val="005A6176"/>
    <w:rsid w:val="005B0920"/>
    <w:rsid w:val="005B451F"/>
    <w:rsid w:val="005B55AC"/>
    <w:rsid w:val="005C2C1E"/>
    <w:rsid w:val="005C4BCA"/>
    <w:rsid w:val="005D0C60"/>
    <w:rsid w:val="005D1BE7"/>
    <w:rsid w:val="005E3C28"/>
    <w:rsid w:val="005E531A"/>
    <w:rsid w:val="00602F36"/>
    <w:rsid w:val="0060708C"/>
    <w:rsid w:val="0061648F"/>
    <w:rsid w:val="00634A89"/>
    <w:rsid w:val="00653E2F"/>
    <w:rsid w:val="006555B2"/>
    <w:rsid w:val="0065682F"/>
    <w:rsid w:val="00662EA7"/>
    <w:rsid w:val="00675E21"/>
    <w:rsid w:val="00682272"/>
    <w:rsid w:val="00685FAF"/>
    <w:rsid w:val="00686164"/>
    <w:rsid w:val="006877DB"/>
    <w:rsid w:val="00690308"/>
    <w:rsid w:val="006912AE"/>
    <w:rsid w:val="006A3EE3"/>
    <w:rsid w:val="006A5DBA"/>
    <w:rsid w:val="006A61D9"/>
    <w:rsid w:val="006C4D59"/>
    <w:rsid w:val="006C59A7"/>
    <w:rsid w:val="006D7482"/>
    <w:rsid w:val="006D74FD"/>
    <w:rsid w:val="006F4F38"/>
    <w:rsid w:val="00712CAA"/>
    <w:rsid w:val="00715E81"/>
    <w:rsid w:val="00720F1E"/>
    <w:rsid w:val="00724DAA"/>
    <w:rsid w:val="00727D37"/>
    <w:rsid w:val="00746451"/>
    <w:rsid w:val="00750053"/>
    <w:rsid w:val="0075187E"/>
    <w:rsid w:val="0075199C"/>
    <w:rsid w:val="0075392E"/>
    <w:rsid w:val="0075779E"/>
    <w:rsid w:val="0076329A"/>
    <w:rsid w:val="00765C32"/>
    <w:rsid w:val="007845BE"/>
    <w:rsid w:val="007865D3"/>
    <w:rsid w:val="00787802"/>
    <w:rsid w:val="007914BE"/>
    <w:rsid w:val="00791545"/>
    <w:rsid w:val="00792E89"/>
    <w:rsid w:val="007A7674"/>
    <w:rsid w:val="007B2556"/>
    <w:rsid w:val="007B37C0"/>
    <w:rsid w:val="007E0BE6"/>
    <w:rsid w:val="007E2154"/>
    <w:rsid w:val="007E4D17"/>
    <w:rsid w:val="007E54D3"/>
    <w:rsid w:val="00801C90"/>
    <w:rsid w:val="00802418"/>
    <w:rsid w:val="0080753B"/>
    <w:rsid w:val="008121C8"/>
    <w:rsid w:val="0082162F"/>
    <w:rsid w:val="008230EC"/>
    <w:rsid w:val="00826CB5"/>
    <w:rsid w:val="008356AA"/>
    <w:rsid w:val="008357B7"/>
    <w:rsid w:val="00854481"/>
    <w:rsid w:val="0088033E"/>
    <w:rsid w:val="008A1AB8"/>
    <w:rsid w:val="008A61BC"/>
    <w:rsid w:val="008B5979"/>
    <w:rsid w:val="008C1129"/>
    <w:rsid w:val="008C1693"/>
    <w:rsid w:val="008D1AE7"/>
    <w:rsid w:val="008D299B"/>
    <w:rsid w:val="008E2CAA"/>
    <w:rsid w:val="008E6EAD"/>
    <w:rsid w:val="008F2E6F"/>
    <w:rsid w:val="00903D41"/>
    <w:rsid w:val="00910BBA"/>
    <w:rsid w:val="009153D6"/>
    <w:rsid w:val="00924B2F"/>
    <w:rsid w:val="00933354"/>
    <w:rsid w:val="00937E54"/>
    <w:rsid w:val="009427F9"/>
    <w:rsid w:val="00955592"/>
    <w:rsid w:val="00961D9C"/>
    <w:rsid w:val="00962441"/>
    <w:rsid w:val="00970FCE"/>
    <w:rsid w:val="00972D9F"/>
    <w:rsid w:val="00975E34"/>
    <w:rsid w:val="00976CAB"/>
    <w:rsid w:val="009778E6"/>
    <w:rsid w:val="00981A25"/>
    <w:rsid w:val="009A0D94"/>
    <w:rsid w:val="009B2753"/>
    <w:rsid w:val="009B2BBA"/>
    <w:rsid w:val="009B4924"/>
    <w:rsid w:val="009D3698"/>
    <w:rsid w:val="009F1A96"/>
    <w:rsid w:val="009F53E3"/>
    <w:rsid w:val="009F62AC"/>
    <w:rsid w:val="00A0015E"/>
    <w:rsid w:val="00A01F4E"/>
    <w:rsid w:val="00A152F1"/>
    <w:rsid w:val="00A25521"/>
    <w:rsid w:val="00A33AFE"/>
    <w:rsid w:val="00A33F9B"/>
    <w:rsid w:val="00A414B8"/>
    <w:rsid w:val="00A56E75"/>
    <w:rsid w:val="00A57226"/>
    <w:rsid w:val="00A60150"/>
    <w:rsid w:val="00A70216"/>
    <w:rsid w:val="00A82134"/>
    <w:rsid w:val="00A876AF"/>
    <w:rsid w:val="00A92EE4"/>
    <w:rsid w:val="00AA5F62"/>
    <w:rsid w:val="00AA619C"/>
    <w:rsid w:val="00AC0A9F"/>
    <w:rsid w:val="00AC7F25"/>
    <w:rsid w:val="00AE2D77"/>
    <w:rsid w:val="00AE7A30"/>
    <w:rsid w:val="00B0286F"/>
    <w:rsid w:val="00B044A6"/>
    <w:rsid w:val="00B04FD6"/>
    <w:rsid w:val="00B06E92"/>
    <w:rsid w:val="00B074FF"/>
    <w:rsid w:val="00B07D34"/>
    <w:rsid w:val="00B10977"/>
    <w:rsid w:val="00B12B86"/>
    <w:rsid w:val="00B13214"/>
    <w:rsid w:val="00B35714"/>
    <w:rsid w:val="00B41FCA"/>
    <w:rsid w:val="00B63688"/>
    <w:rsid w:val="00B70CA3"/>
    <w:rsid w:val="00B7684C"/>
    <w:rsid w:val="00B84B28"/>
    <w:rsid w:val="00B87A13"/>
    <w:rsid w:val="00B9212A"/>
    <w:rsid w:val="00BA0553"/>
    <w:rsid w:val="00BA6AD2"/>
    <w:rsid w:val="00BA7EB2"/>
    <w:rsid w:val="00BB6097"/>
    <w:rsid w:val="00BC5B98"/>
    <w:rsid w:val="00BD6DA0"/>
    <w:rsid w:val="00BE1854"/>
    <w:rsid w:val="00BF7F6C"/>
    <w:rsid w:val="00C02CEB"/>
    <w:rsid w:val="00C10D71"/>
    <w:rsid w:val="00C11964"/>
    <w:rsid w:val="00C141D6"/>
    <w:rsid w:val="00C24EC0"/>
    <w:rsid w:val="00C32CB6"/>
    <w:rsid w:val="00C40D12"/>
    <w:rsid w:val="00C43147"/>
    <w:rsid w:val="00C435EF"/>
    <w:rsid w:val="00C6027D"/>
    <w:rsid w:val="00C647DE"/>
    <w:rsid w:val="00C64DD3"/>
    <w:rsid w:val="00C70064"/>
    <w:rsid w:val="00C80D59"/>
    <w:rsid w:val="00C85A9D"/>
    <w:rsid w:val="00C85DCB"/>
    <w:rsid w:val="00C86EB7"/>
    <w:rsid w:val="00C94D0A"/>
    <w:rsid w:val="00C9541C"/>
    <w:rsid w:val="00CA00AB"/>
    <w:rsid w:val="00CA6DB5"/>
    <w:rsid w:val="00CA7303"/>
    <w:rsid w:val="00CB6D13"/>
    <w:rsid w:val="00CC2CC6"/>
    <w:rsid w:val="00CC5C86"/>
    <w:rsid w:val="00CC78A9"/>
    <w:rsid w:val="00CD7BA4"/>
    <w:rsid w:val="00CE05B5"/>
    <w:rsid w:val="00CE0A2B"/>
    <w:rsid w:val="00CE2E8B"/>
    <w:rsid w:val="00CF181C"/>
    <w:rsid w:val="00CF219A"/>
    <w:rsid w:val="00CF52DC"/>
    <w:rsid w:val="00CF6937"/>
    <w:rsid w:val="00CF7880"/>
    <w:rsid w:val="00D05B90"/>
    <w:rsid w:val="00D07723"/>
    <w:rsid w:val="00D17546"/>
    <w:rsid w:val="00D252A3"/>
    <w:rsid w:val="00D264F6"/>
    <w:rsid w:val="00D27D70"/>
    <w:rsid w:val="00D37776"/>
    <w:rsid w:val="00D60CF8"/>
    <w:rsid w:val="00D62464"/>
    <w:rsid w:val="00D701B2"/>
    <w:rsid w:val="00D70F5A"/>
    <w:rsid w:val="00D83974"/>
    <w:rsid w:val="00D875E2"/>
    <w:rsid w:val="00D877F7"/>
    <w:rsid w:val="00DA407F"/>
    <w:rsid w:val="00DC18D5"/>
    <w:rsid w:val="00DD31BA"/>
    <w:rsid w:val="00DD3BC8"/>
    <w:rsid w:val="00DD5A63"/>
    <w:rsid w:val="00DD5C01"/>
    <w:rsid w:val="00DE08C6"/>
    <w:rsid w:val="00DE206B"/>
    <w:rsid w:val="00E009DE"/>
    <w:rsid w:val="00E1142E"/>
    <w:rsid w:val="00E131B3"/>
    <w:rsid w:val="00E30DD9"/>
    <w:rsid w:val="00E511EF"/>
    <w:rsid w:val="00E55C3B"/>
    <w:rsid w:val="00E61D52"/>
    <w:rsid w:val="00E66AD2"/>
    <w:rsid w:val="00E7317D"/>
    <w:rsid w:val="00E81866"/>
    <w:rsid w:val="00E90FA7"/>
    <w:rsid w:val="00E910A4"/>
    <w:rsid w:val="00E91780"/>
    <w:rsid w:val="00E92BC7"/>
    <w:rsid w:val="00E92E55"/>
    <w:rsid w:val="00E931E9"/>
    <w:rsid w:val="00E97995"/>
    <w:rsid w:val="00EA7B25"/>
    <w:rsid w:val="00EC5A73"/>
    <w:rsid w:val="00ED0840"/>
    <w:rsid w:val="00ED6668"/>
    <w:rsid w:val="00EE0B61"/>
    <w:rsid w:val="00EF291C"/>
    <w:rsid w:val="00EF32C5"/>
    <w:rsid w:val="00EF5054"/>
    <w:rsid w:val="00EF51F4"/>
    <w:rsid w:val="00EF5454"/>
    <w:rsid w:val="00EF6727"/>
    <w:rsid w:val="00F02AC8"/>
    <w:rsid w:val="00F053B4"/>
    <w:rsid w:val="00F1501D"/>
    <w:rsid w:val="00F15DE3"/>
    <w:rsid w:val="00F40F3A"/>
    <w:rsid w:val="00F446F7"/>
    <w:rsid w:val="00F45D34"/>
    <w:rsid w:val="00F52F2E"/>
    <w:rsid w:val="00F530B3"/>
    <w:rsid w:val="00F5343D"/>
    <w:rsid w:val="00F84DE1"/>
    <w:rsid w:val="00FA4EC5"/>
    <w:rsid w:val="00FB6628"/>
    <w:rsid w:val="00FC1216"/>
    <w:rsid w:val="00FD153B"/>
    <w:rsid w:val="00FD374A"/>
    <w:rsid w:val="00FD4C57"/>
    <w:rsid w:val="00FE5C6C"/>
    <w:rsid w:val="00FE656E"/>
    <w:rsid w:val="00FE74E0"/>
    <w:rsid w:val="00FF495B"/>
    <w:rsid w:val="37943676"/>
    <w:rsid w:val="4C947EA8"/>
    <w:rsid w:val="743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next w:val="1"/>
    <w:uiPriority w:val="0"/>
    <w:pPr>
      <w:jc w:val="right"/>
    </w:pPr>
  </w:style>
  <w:style w:type="paragraph" w:styleId="3">
    <w:name w:val="Date"/>
    <w:basedOn w:val="1"/>
    <w:next w:val="1"/>
    <w:uiPriority w:val="0"/>
  </w:style>
  <w:style w:type="paragraph" w:styleId="4">
    <w:name w:val="footer"/>
    <w:basedOn w:val="1"/>
    <w:link w:val="13"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Salutation"/>
    <w:basedOn w:val="1"/>
    <w:next w:val="1"/>
    <w:uiPriority w:val="0"/>
  </w:style>
  <w:style w:type="paragraph" w:styleId="6">
    <w:name w:val="Body Text Indent"/>
    <w:basedOn w:val="1"/>
    <w:qFormat/>
    <w:uiPriority w:val="0"/>
    <w:pPr>
      <w:spacing w:line="360" w:lineRule="auto"/>
      <w:ind w:firstLine="240" w:firstLineChars="100"/>
    </w:pPr>
    <w:rPr>
      <w:sz w:val="24"/>
    </w:rPr>
  </w:style>
  <w:style w:type="paragraph" w:styleId="7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8">
    <w:name w:val="header"/>
    <w:basedOn w:val="1"/>
    <w:link w:val="12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2">
    <w:name w:val="ヘッダー (文字)"/>
    <w:link w:val="8"/>
    <w:uiPriority w:val="0"/>
    <w:rPr>
      <w:kern w:val="2"/>
      <w:sz w:val="21"/>
    </w:rPr>
  </w:style>
  <w:style w:type="character" w:customStyle="1" w:styleId="13">
    <w:name w:val="フッター (文字)"/>
    <w:link w:val="4"/>
    <w:uiPriority w:val="99"/>
    <w:rPr>
      <w:kern w:val="2"/>
      <w:sz w:val="21"/>
    </w:rPr>
  </w:style>
  <w:style w:type="paragraph" w:customStyle="1" w:styleId="1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D4328-48E2-4516-88E8-80F2ED731F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4418</Words>
  <Characters>1226</Characters>
  <Lines>10</Lines>
  <Paragraphs>11</Paragraphs>
  <ScaleCrop>false</ScaleCrop>
  <LinksUpToDate>false</LinksUpToDate>
  <CharactersWithSpaces>5633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2024-04-23T11:46:00Z</dcterms:created>
  <dc:creator>佐藤　翔平</dc:creator>
  <cp:lastModifiedBy>Tomoritsu Hoshi</cp:lastModifiedBy>
  <cp:lastPrinted>2024-04-24T09:50:00Z</cp:lastPrinted>
  <dcterms:modified xsi:type="dcterms:W3CDTF">2024-05-07T02:18:56Z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